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53A6" w14:textId="77777777" w:rsidR="00E24E7B" w:rsidRDefault="00C657EB">
      <w:r>
        <w:t>QR code vragenlijst leden Kartonnage en Flexibele Verpakkingen</w:t>
      </w:r>
    </w:p>
    <w:p w14:paraId="2678F228" w14:textId="77777777" w:rsidR="00C657EB" w:rsidRDefault="00C657EB">
      <w:r>
        <w:t>invullen kan tot en met 11 november</w:t>
      </w:r>
    </w:p>
    <w:p w14:paraId="08EE9CC3" w14:textId="77777777" w:rsidR="00C657EB" w:rsidRDefault="00C657EB">
      <w:r>
        <w:rPr>
          <w:rFonts w:ascii="Calibri" w:hAnsi="Calibri"/>
          <w:noProof/>
          <w:color w:val="000000"/>
          <w:lang w:eastAsia="nl-NL"/>
        </w:rPr>
        <w:drawing>
          <wp:inline distT="0" distB="0" distL="0" distR="0" wp14:anchorId="4500891B" wp14:editId="4098A75A">
            <wp:extent cx="2438400" cy="2438400"/>
            <wp:effectExtent l="0" t="0" r="0" b="0"/>
            <wp:docPr id="1" name="Afbeelding 1" descr="cid:52cd4193-06bb-4a94-b736-2a66feb26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2cd4193-06bb-4a94-b736-2a66feb260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EB"/>
    <w:rsid w:val="00C657EB"/>
    <w:rsid w:val="00E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58CC"/>
  <w15:chartTrackingRefBased/>
  <w15:docId w15:val="{7A333EB9-A01B-4CED-9EA6-3B06FAE6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52cd4193-06bb-4a94-b736-2a66feb260f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40A09A6EB6B44824448F5AA0B7F95" ma:contentTypeVersion="7" ma:contentTypeDescription="Een nieuw document maken." ma:contentTypeScope="" ma:versionID="7d1baa93ce491c5ef4be29a7afe1551f">
  <xsd:schema xmlns:xsd="http://www.w3.org/2001/XMLSchema" xmlns:xs="http://www.w3.org/2001/XMLSchema" xmlns:p="http://schemas.microsoft.com/office/2006/metadata/properties" xmlns:ns3="311f4bff-de2c-40e0-88ce-3219d7893d3d" xmlns:ns4="e1757b9b-0bd4-4db8-9c99-94c02df3eaf2" targetNamespace="http://schemas.microsoft.com/office/2006/metadata/properties" ma:root="true" ma:fieldsID="af52ce60c87731d8bd71df24737d2930" ns3:_="" ns4:_="">
    <xsd:import namespace="311f4bff-de2c-40e0-88ce-3219d7893d3d"/>
    <xsd:import namespace="e1757b9b-0bd4-4db8-9c99-94c02df3e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f4bff-de2c-40e0-88ce-3219d7893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57b9b-0bd4-4db8-9c99-94c02df3e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faa0aed-6c99-40ce-9061-57ff6481ec1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92259-112B-4A09-8A2F-573919756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f4bff-de2c-40e0-88ce-3219d7893d3d"/>
    <ds:schemaRef ds:uri="e1757b9b-0bd4-4db8-9c99-94c02df3e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D5F45-983E-4FD1-B4D6-009CDBC362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15FE567-6685-49F2-8568-769DC6B0D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F98B9-830C-458B-8B44-FC9795B73B3F}">
  <ds:schemaRefs>
    <ds:schemaRef ds:uri="http://purl.org/dc/elements/1.1/"/>
    <ds:schemaRef ds:uri="e1757b9b-0bd4-4db8-9c99-94c02df3eaf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11f4bff-de2c-40e0-88ce-3219d7893d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Kraan</dc:creator>
  <cp:keywords/>
  <dc:description/>
  <cp:lastModifiedBy>Jacqueline Kraan</cp:lastModifiedBy>
  <cp:revision>1</cp:revision>
  <dcterms:created xsi:type="dcterms:W3CDTF">2020-10-22T10:28:00Z</dcterms:created>
  <dcterms:modified xsi:type="dcterms:W3CDTF">2020-10-22T10:30:00Z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0x0101009B540A09A6EB6B44824448F5AA0B7F95</vt:lpwstr>
  </property>
</Properties>
</file>